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5B" w:rsidRDefault="006E705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i-FI"/>
        </w:rPr>
      </w:pPr>
      <w:r w:rsidRPr="006E70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i-FI"/>
        </w:rPr>
        <w:t xml:space="preserve">Sisulisäikäisten heinäkuun 2020 kilpailukalenteri </w:t>
      </w:r>
    </w:p>
    <w:p w:rsidR="00B243EB" w:rsidRPr="00B243EB" w:rsidRDefault="00B243E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</w:pPr>
      <w:proofErr w:type="spellStart"/>
      <w:r w:rsidRPr="00B24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Huom</w:t>
      </w:r>
      <w:proofErr w:type="spellEnd"/>
      <w:r w:rsidRPr="00B24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! Seura maksaa pm-kilpailujen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kilpailu</w:t>
      </w:r>
      <w:r w:rsidRPr="00B24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maksun ja toivoo aktiivista osallistumista </w:t>
      </w:r>
      <w:proofErr w:type="spellStart"/>
      <w:r w:rsidRPr="00B24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pm-kisoihin</w:t>
      </w:r>
      <w:proofErr w:type="spellEnd"/>
      <w:r w:rsidRPr="00B243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!</w:t>
      </w:r>
    </w:p>
    <w:p w:rsidR="006E705B" w:rsidRPr="006E705B" w:rsidRDefault="006E705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</w:pPr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Ti 7.7. </w:t>
      </w:r>
      <w:proofErr w:type="spellStart"/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HämSY:n</w:t>
      </w:r>
      <w:proofErr w:type="spellEnd"/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 pm-sisulisäottelut Urjalassa, </w:t>
      </w:r>
      <w:r w:rsidR="00467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T</w:t>
      </w:r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/</w:t>
      </w:r>
      <w:r w:rsidR="00467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P</w:t>
      </w:r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 12,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 </w:t>
      </w:r>
      <w:r w:rsidR="00467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T</w:t>
      </w:r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/</w:t>
      </w:r>
      <w:r w:rsidR="00467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P</w:t>
      </w:r>
      <w:r w:rsidRPr="006E70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 13</w:t>
      </w:r>
    </w:p>
    <w:p w:rsidR="00803E2E" w:rsidRDefault="006E705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T/P12 ja T/P13 4-ottelu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T13 4-ottelu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60m </w:t>
      </w:r>
      <w:proofErr w:type="spellStart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, pituus, kuula, 800m</w:t>
      </w:r>
      <w:bookmarkStart w:id="0" w:name="_GoBack"/>
      <w:bookmarkEnd w:id="0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P13 4-ottelu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60m </w:t>
      </w:r>
      <w:proofErr w:type="spellStart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, kuula, korkeus, 800m 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T12 4-ottelu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60m </w:t>
      </w:r>
      <w:proofErr w:type="spellStart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, pituus, kuula, 800m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P12 4-ottelu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60m </w:t>
      </w:r>
      <w:proofErr w:type="spellStart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, kuula, korkeus, 800m</w:t>
      </w:r>
      <w:r w:rsidR="00803E2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hyperlink r:id="rId4" w:history="1">
        <w:r w:rsidR="00803E2E" w:rsidRPr="00EC2378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https://www.kilpailukalenteri.fi/?cs=16&amp;nid=26148</w:t>
        </w:r>
      </w:hyperlink>
    </w:p>
    <w:p w:rsidR="00C211FB" w:rsidRPr="00C211FB" w:rsidRDefault="00C211F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proofErr w:type="spellStart"/>
      <w:r w:rsidRPr="00C211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i-FI"/>
        </w:rPr>
        <w:t>Ke</w:t>
      </w:r>
      <w:proofErr w:type="spellEnd"/>
      <w:r w:rsidRPr="00C211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i-FI"/>
        </w:rPr>
        <w:t xml:space="preserve"> 8.7. </w:t>
      </w:r>
      <w:proofErr w:type="spellStart"/>
      <w:r w:rsidRPr="00C211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HämSY:n</w:t>
      </w:r>
      <w:proofErr w:type="spellEnd"/>
      <w:r w:rsidRPr="00C211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 xml:space="preserve"> pm-sisulisäottelut Hämeenlinnassa, P10, T/P 11,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 xml:space="preserve"> </w:t>
      </w:r>
      <w:r w:rsidRPr="00C211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T14,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 xml:space="preserve"> </w:t>
      </w:r>
      <w:r w:rsidRPr="00C211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 xml:space="preserve">T15 </w:t>
      </w:r>
    </w:p>
    <w:p w:rsidR="00B243EB" w:rsidRDefault="00C211F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P10 ja T/P11 3-ottelu, T14 ja T15 5-ottelu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T15 5-ottelu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80m </w:t>
      </w:r>
      <w:proofErr w:type="spellStart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, pituus, keihäs, korkeus, 800m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T14 5-ottelu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80m </w:t>
      </w:r>
      <w:proofErr w:type="spellStart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, pituus, keihäs, korkeus, 800m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T11 3-ottelu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: 60m, pituus, kuula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P11 3-ottelu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: 60m, pituus, kuula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E705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P10 3-ottelu</w:t>
      </w:r>
      <w:r w:rsidRPr="006E705B">
        <w:rPr>
          <w:rFonts w:ascii="Times New Roman" w:eastAsia="Times New Roman" w:hAnsi="Times New Roman" w:cs="Times New Roman"/>
          <w:sz w:val="24"/>
          <w:szCs w:val="24"/>
          <w:lang w:eastAsia="fi-FI"/>
        </w:rPr>
        <w:t>: 60m, pituus, kuula</w:t>
      </w:r>
      <w:r w:rsidR="00803E2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hyperlink r:id="rId5" w:history="1">
        <w:r w:rsidR="00B243EB" w:rsidRPr="00EC2378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https://www.kilpailukalenteri.fi/?cs=16&amp;nid=26222</w:t>
        </w:r>
      </w:hyperlink>
    </w:p>
    <w:p w:rsidR="00686E50" w:rsidRDefault="00686E50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</w:pPr>
      <w:r w:rsidRPr="00686E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fi-FI"/>
        </w:rPr>
        <w:t xml:space="preserve">To 9.7. </w:t>
      </w:r>
      <w:proofErr w:type="spellStart"/>
      <w:r w:rsidRPr="009271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HämSY:n</w:t>
      </w:r>
      <w:proofErr w:type="spellEnd"/>
      <w:r w:rsidRPr="009271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 pm-sisulisäottelut </w:t>
      </w:r>
      <w:r w:rsidR="009271EF" w:rsidRPr="009271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>T</w:t>
      </w:r>
      <w:r w:rsidR="009271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  <w:t xml:space="preserve">oijalassa, T/P 9, T 10, P14, P 15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1"/>
      </w:tblGrid>
      <w:tr w:rsidR="009271EF" w:rsidRPr="006E705B" w:rsidTr="00803E2E">
        <w:trPr>
          <w:tblCellSpacing w:w="15" w:type="dxa"/>
        </w:trPr>
        <w:tc>
          <w:tcPr>
            <w:tcW w:w="7961" w:type="dxa"/>
            <w:vAlign w:val="center"/>
            <w:hideMark/>
          </w:tcPr>
          <w:p w:rsidR="00803E2E" w:rsidRDefault="009271EF" w:rsidP="00F52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P15 &amp; P14 5-ottelu, T10, P9 ja T9 3-ottelu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P15 5-ottelu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: 100m </w:t>
            </w:r>
            <w:proofErr w:type="spellStart"/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aj</w:t>
            </w:r>
            <w:proofErr w:type="spellEnd"/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pituus, keihäs, seiväs, 1000m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P14 5-ottelu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</w:t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100m </w:t>
            </w:r>
            <w:proofErr w:type="spellStart"/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aj</w:t>
            </w:r>
            <w:proofErr w:type="spellEnd"/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pituus, keihäs, seiväs, 1000m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T10 3-ottelu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60m, pituus, kuula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P9 3-ottelu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</w:t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60m, pituus, kuula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E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T9 3-ottelu</w:t>
            </w:r>
            <w:r w:rsidRPr="006E705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60m, pituus, kuula</w:t>
            </w:r>
            <w:r w:rsidR="00B243E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hyperlink r:id="rId6" w:history="1">
              <w:r w:rsidR="00B243EB" w:rsidRPr="00EC2378">
                <w:rPr>
                  <w:rStyle w:val="Hyperlinkki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https://www.kilpailukalenteri.fi/?cs=16&amp;nid=25879</w:t>
              </w:r>
            </w:hyperlink>
          </w:p>
          <w:p w:rsidR="00013376" w:rsidRPr="002F4406" w:rsidRDefault="00803E2E" w:rsidP="00F52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03E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i-FI"/>
              </w:rPr>
              <w:t xml:space="preserve">La-Su 25-26.7. </w:t>
            </w:r>
            <w:proofErr w:type="spellStart"/>
            <w:r w:rsidRPr="00803E2E">
              <w:rPr>
                <w:rFonts w:ascii="Times New Roman" w:hAnsi="Times New Roman" w:cs="Times New Roman"/>
                <w:b/>
                <w:sz w:val="32"/>
                <w:szCs w:val="32"/>
              </w:rPr>
              <w:t>HämSY:n</w:t>
            </w:r>
            <w:proofErr w:type="spellEnd"/>
            <w:r w:rsidRPr="00803E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pm-sisulisähuipentuma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9-15-v. </w:t>
            </w:r>
            <w:hyperlink r:id="rId7" w:history="1">
              <w:r w:rsidR="00B243EB" w:rsidRPr="00EC2378">
                <w:rPr>
                  <w:rStyle w:val="Hyperlinkki"/>
                  <w:rFonts w:ascii="Times New Roman" w:eastAsia="Times New Roman" w:hAnsi="Times New Roman" w:cs="Times New Roman"/>
                  <w:sz w:val="24"/>
                  <w:szCs w:val="24"/>
                  <w:lang w:eastAsia="fi-FI"/>
                </w:rPr>
                <w:t>https://www.kilpailukalenteri.fi/?cs=16&amp;nid=26158</w:t>
              </w:r>
            </w:hyperlink>
          </w:p>
          <w:p w:rsidR="00013376" w:rsidRDefault="002F4406" w:rsidP="00F52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Lisäksi</w:t>
            </w:r>
            <w:r w:rsidR="00013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C7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kisailumahdollisuuksia </w:t>
            </w:r>
            <w:r w:rsidR="00013376">
              <w:rPr>
                <w:rFonts w:ascii="Times New Roman" w:hAnsi="Times New Roman" w:cs="Times New Roman"/>
                <w:b/>
                <w:sz w:val="32"/>
                <w:szCs w:val="32"/>
              </w:rPr>
              <w:t>heinäkuussa</w:t>
            </w:r>
            <w:r w:rsidR="007C7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mm</w:t>
            </w:r>
            <w:r w:rsidR="0001337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013376" w:rsidRDefault="00013376" w:rsidP="00F52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 4.7. Nuorten Timanttikisat Sastamalassa</w:t>
            </w:r>
            <w:r w:rsidR="005D3C2D">
              <w:rPr>
                <w:rFonts w:ascii="Times New Roman" w:hAnsi="Times New Roman" w:cs="Times New Roman"/>
                <w:b/>
                <w:sz w:val="32"/>
                <w:szCs w:val="32"/>
              </w:rPr>
              <w:t>, 9-15-v.</w:t>
            </w:r>
            <w:r w:rsidR="005D3C2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hyperlink r:id="rId8" w:history="1">
              <w:r w:rsidR="005D3C2D" w:rsidRPr="005D3C2D">
                <w:rPr>
                  <w:rStyle w:val="Hyperlinkki"/>
                  <w:rFonts w:ascii="Times New Roman" w:hAnsi="Times New Roman" w:cs="Times New Roman"/>
                  <w:b/>
                  <w:sz w:val="24"/>
                  <w:szCs w:val="24"/>
                </w:rPr>
                <w:t>https://www.kilpailukalenteri.fi/?cs=16&amp;nid=26292</w:t>
              </w:r>
            </w:hyperlink>
          </w:p>
          <w:p w:rsidR="005D3C2D" w:rsidRDefault="005D3C2D" w:rsidP="00F52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 7.7. Kankaanpää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9-15-v.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hyperlink r:id="rId9" w:history="1">
              <w:r w:rsidR="007C7863" w:rsidRPr="00EC2378">
                <w:rPr>
                  <w:rStyle w:val="Hyperlinkki"/>
                  <w:rFonts w:ascii="Times New Roman" w:hAnsi="Times New Roman" w:cs="Times New Roman"/>
                  <w:b/>
                  <w:sz w:val="24"/>
                  <w:szCs w:val="24"/>
                </w:rPr>
                <w:t>https://www.kilpailukalenteri.fi/?cs=16&amp;nid=25657</w:t>
              </w:r>
            </w:hyperlink>
          </w:p>
          <w:p w:rsidR="00803E2E" w:rsidRPr="006E705B" w:rsidRDefault="00803E2E" w:rsidP="007C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9271EF" w:rsidRPr="009271EF" w:rsidRDefault="009271EF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i-FI"/>
        </w:rPr>
      </w:pPr>
    </w:p>
    <w:p w:rsidR="006E705B" w:rsidRPr="009271EF" w:rsidRDefault="006E705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6E705B" w:rsidRPr="006E705B" w:rsidRDefault="006E705B" w:rsidP="006E70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E705B" w:rsidRPr="006E705B" w:rsidTr="006E70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05B" w:rsidRPr="006E705B" w:rsidRDefault="006E705B" w:rsidP="006E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" w:name="anchor-185442"/>
            <w:bookmarkEnd w:id="1"/>
          </w:p>
        </w:tc>
        <w:tc>
          <w:tcPr>
            <w:tcW w:w="0" w:type="auto"/>
            <w:vAlign w:val="center"/>
            <w:hideMark/>
          </w:tcPr>
          <w:p w:rsidR="006E705B" w:rsidRPr="006E705B" w:rsidRDefault="006E705B" w:rsidP="006E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E705B" w:rsidRPr="006E705B" w:rsidRDefault="006E705B" w:rsidP="006E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6E705B" w:rsidRPr="006E705B" w:rsidRDefault="006E705B" w:rsidP="006E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A4D8D" w:rsidRDefault="006A4D8D"/>
    <w:sectPr w:rsidR="006A4D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5B"/>
    <w:rsid w:val="00013376"/>
    <w:rsid w:val="002F4406"/>
    <w:rsid w:val="00377C17"/>
    <w:rsid w:val="00467CC1"/>
    <w:rsid w:val="005D3C2D"/>
    <w:rsid w:val="00686E50"/>
    <w:rsid w:val="006A4D8D"/>
    <w:rsid w:val="006E705B"/>
    <w:rsid w:val="007C7863"/>
    <w:rsid w:val="007F50C2"/>
    <w:rsid w:val="00803E2E"/>
    <w:rsid w:val="009271EF"/>
    <w:rsid w:val="00B243EB"/>
    <w:rsid w:val="00C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5ED9"/>
  <w15:chartTrackingRefBased/>
  <w15:docId w15:val="{333A77C7-ECF0-4B01-8990-64621239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3E2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3E2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pailukalenteri.fi/?cs=16&amp;nid=262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lpailukalenteri.fi/?cs=16&amp;nid=26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lpailukalenteri.fi/?cs=16&amp;nid=258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lpailukalenteri.fi/?cs=16&amp;nid=262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ilpailukalenteri.fi/?cs=16&amp;nid=26148" TargetMode="External"/><Relationship Id="rId9" Type="http://schemas.openxmlformats.org/officeDocument/2006/relationships/hyperlink" Target="https://www.kilpailukalenteri.fi/?cs=16&amp;nid=2565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Mäkelä, Susanna</dc:creator>
  <cp:keywords/>
  <dc:description/>
  <cp:lastModifiedBy>Mäkelä, Susanna</cp:lastModifiedBy>
  <cp:revision>64</cp:revision>
  <cp:lastPrinted>2020-06-24T15:38:00Z</cp:lastPrinted>
  <dcterms:created xsi:type="dcterms:W3CDTF">2020-06-24T13:27:00Z</dcterms:created>
  <dcterms:modified xsi:type="dcterms:W3CDTF">2020-06-24T15:39:00Z</dcterms:modified>
</cp:coreProperties>
</file>