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T3 40m. 1.Hilda salo 13.5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P4 40m. 1.Joose Salmela 9.4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T4 40m. 1.Sanni Rajasalo 12.5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P6 40m. 1.Julius Noormägi 8.1  2.Reino Murtola 8.6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T.6 40m 1.Tasha Houninen 9.4 2.Saimi Rajasalo 9.6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T7 40m1.Neela Salmela 8.3 2.Amanda Iltanen 8.4 3.Martta Salmela 9.4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P8 40m.1.Jerofei Karpov 7.3 2.Sisu Tuominen 7.9 3.Olavi Uusitalo 8.0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T8 40m. 1.Martta Murtola 6.9 2.Alisa Iltanen 7.8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P9 40m  1.Veeti Salo 7.0 2.Nooa Noormägi 7.4 3.Santtu Ala-Rautalahti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T9 40m 1.Tiuliina Valtonen 7.5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P10 100m 1.Terho Suojanen 15.5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P11 100m 1.Alexei Vatamaniuc 20.6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T11 100m 1.Veera Rönkkö 14.7 2.Miina Pyhtilä 16.0 3.Iina Riitaoja 17.6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P12 100m 1.Kerkko Suojanen 15.9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T12 100m 1.Vilma Isoviita 16.1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P17 100m 1.Matias Sipiläinen 12.0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T3 pallonheitto. 1. Hilda Salo 2.0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P4 pallonheitto 1. Joose Salmela 6.64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P6 pallonheitto 1.Reino Murtola 11.98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2.Julius Noormägi 11.58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3.Aarni tuominen 7.57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T6 pallonheitto  1. Tasha Houninen 12.96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T7 pallonheitto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1.Martta Salmela 13.48  2.Neela Salmela 10.60  3.Amanda Iltanen 7.45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P8 pallonheitto   1. Sisu Tuominen 11.69.            2. Jerofei Karpov 10.22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T8 pallonheitto 1. Martta Murtola 9.88.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Alisa Iltanen 6.38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P9 pallonheitto1. Santtu Ala-Rautalahti 29.59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2. Nooa Noormägi 28.71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P9 kiekko. 1.Veeti Salo 16.33 2.Timofy 8.48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P10 kiekko 1. Terho Suojanen 14.75 2. Jegor 8.99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P11 kiekko 1. Alexei Vatamaniuc 14.68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T11 kiekko 1.Dominica Merylnyk 10.08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T12 kiekko 1. Vilma Isoviita 13.48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P13 kiekko 1.Aaro Lampila 21.11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T3 pituus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1. Hilda Salo 0.67m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P4 pituus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1. Joose Salmela 1.39m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T4 pituus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1. Sanni Rajasalo 1.42m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P6 pituus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1. Julius Noormägi 2.18m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2. Reino Murtola 2.16m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3.Aarni Tuominen 1.75m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T6 pituus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1. Tasha Houninen 2.01m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2. Saimi Rajasalo 1.82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T7 pituus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1. Neela Salmela 2.42m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2. Amanda Iltanem 2.32m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3. Martta Salmela 1.98m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P8 pituus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1. Jerofei Karpov 2.67m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2. Olavi Uusitalo 2.42m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T8 pituus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1. Martta Murtola 3.11m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2. Alisa Iltanen 2.46m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P9 pituus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1. Veeti Salo 3.46m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2. Santtu Ala-Rautalahti 2.56m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T9 pituus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1. Tiuliina Valtonen 2.82m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P9 400m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Veeti Salo 1.21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P10 400m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1. Jegor 2.31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T11 400m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1.Miina Pyhtilä 1.19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2.Veera Rönkkö 1.20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P12 400m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1.Kerkko Suojanen 1.25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T12 400m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1. Vilma Isoviita 1.21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